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B671" w14:textId="77777777" w:rsidR="00E04EE4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73770575" w14:textId="77777777" w:rsidR="00E04EE4" w:rsidRDefault="0000000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381955BC" w14:textId="77777777" w:rsidR="00E04EE4" w:rsidRDefault="0000000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3EFAED6E" w14:textId="77777777" w:rsidR="00E04EE4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3B737086" w14:textId="77777777" w:rsidR="00E04EE4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14:paraId="56B09D2B" w14:textId="77777777" w:rsidR="00E04EE4" w:rsidRDefault="00000000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14:paraId="508A6851" w14:textId="77777777" w:rsidR="00E04EE4" w:rsidRDefault="00E04EE4">
      <w:pPr>
        <w:spacing w:after="0"/>
        <w:ind w:left="1416" w:firstLine="708"/>
      </w:pPr>
    </w:p>
    <w:p w14:paraId="68D0C244" w14:textId="77777777" w:rsidR="00E04EE4" w:rsidRDefault="00E04EE4">
      <w:pPr>
        <w:spacing w:after="0"/>
        <w:jc w:val="center"/>
      </w:pPr>
    </w:p>
    <w:p w14:paraId="2BB9988D" w14:textId="77777777" w:rsidR="00E04EE4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0A1E17A4" w14:textId="77777777" w:rsidR="00E04EE4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14:paraId="3F7DADD1" w14:textId="77777777" w:rsidR="00E04EE4" w:rsidRDefault="00E04EE4">
      <w:pPr>
        <w:spacing w:after="0"/>
        <w:ind w:left="1416" w:firstLine="708"/>
      </w:pPr>
    </w:p>
    <w:p w14:paraId="53821074" w14:textId="77777777" w:rsidR="00E04EE4" w:rsidRDefault="00E04EE4">
      <w:pPr>
        <w:spacing w:after="0"/>
        <w:ind w:left="1416" w:firstLine="708"/>
      </w:pPr>
    </w:p>
    <w:p w14:paraId="3FBE10B3" w14:textId="77777777" w:rsidR="00E04EE4" w:rsidRDefault="00000000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14:paraId="799385B4" w14:textId="77777777" w:rsidR="00E04EE4" w:rsidRDefault="00E04EE4">
      <w:pPr>
        <w:spacing w:after="0"/>
        <w:ind w:left="2832" w:firstLine="708"/>
      </w:pPr>
    </w:p>
    <w:p w14:paraId="2B7D5310" w14:textId="77777777" w:rsidR="00E04EE4" w:rsidRDefault="0000000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01E84C48" w14:textId="77777777" w:rsidR="00E04EE4" w:rsidRDefault="0000000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47C313DD" w14:textId="77777777" w:rsidR="00E04EE4" w:rsidRDefault="00E04EE4">
      <w:pPr>
        <w:spacing w:line="240" w:lineRule="auto"/>
        <w:jc w:val="center"/>
      </w:pPr>
    </w:p>
    <w:p w14:paraId="21DDD77C" w14:textId="3CA8F6A4" w:rsidR="00E04EE4" w:rsidRDefault="00000000">
      <w:pPr>
        <w:spacing w:line="240" w:lineRule="auto"/>
        <w:jc w:val="center"/>
        <w:rPr>
          <w:b/>
        </w:rPr>
      </w:pPr>
      <w:r>
        <w:rPr>
          <w:b/>
        </w:rPr>
        <w:t>z Przedszkola n</w:t>
      </w:r>
      <w:r w:rsidR="00F13C56">
        <w:rPr>
          <w:b/>
        </w:rPr>
        <w:t xml:space="preserve">r 14 </w:t>
      </w:r>
      <w:r>
        <w:rPr>
          <w:b/>
        </w:rPr>
        <w:t xml:space="preserve"> w Gdyni  w roku szkolnym 2022/2023.</w:t>
      </w:r>
    </w:p>
    <w:p w14:paraId="56A0847D" w14:textId="77777777" w:rsidR="00E04EE4" w:rsidRDefault="00E04EE4">
      <w:pPr>
        <w:spacing w:line="240" w:lineRule="auto"/>
        <w:rPr>
          <w:b/>
        </w:rPr>
      </w:pPr>
    </w:p>
    <w:p w14:paraId="6707A472" w14:textId="77777777" w:rsidR="00E04EE4" w:rsidRDefault="00000000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14:paraId="2B3C9EFA" w14:textId="77777777" w:rsidR="00E04EE4" w:rsidRDefault="00000000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14:paraId="4FABB66F" w14:textId="77777777" w:rsidR="00E04EE4" w:rsidRDefault="0000000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0982A375" w14:textId="77777777" w:rsidR="00E04EE4" w:rsidRDefault="00E04EE4">
      <w:pPr>
        <w:spacing w:after="0"/>
      </w:pPr>
    </w:p>
    <w:p w14:paraId="73C57EE4" w14:textId="77777777" w:rsidR="00E04EE4" w:rsidRDefault="00000000">
      <w:pPr>
        <w:spacing w:after="0"/>
      </w:pPr>
      <w:r>
        <w:t xml:space="preserve">Gdynia, dnia……………………………….. </w:t>
      </w:r>
    </w:p>
    <w:p w14:paraId="7AA1E44A" w14:textId="77777777" w:rsidR="00E04EE4" w:rsidRDefault="00E04EE4">
      <w:pPr>
        <w:spacing w:after="0"/>
        <w:jc w:val="right"/>
      </w:pPr>
    </w:p>
    <w:p w14:paraId="2FBFE7A4" w14:textId="77777777" w:rsidR="00E04EE4" w:rsidRDefault="00E04EE4">
      <w:pPr>
        <w:spacing w:after="0"/>
        <w:jc w:val="right"/>
      </w:pPr>
    </w:p>
    <w:p w14:paraId="702642AF" w14:textId="77777777" w:rsidR="00E04EE4" w:rsidRDefault="00000000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06D9380D" w14:textId="77777777" w:rsidR="00E04EE4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14:paraId="56480398" w14:textId="77777777" w:rsidR="00E04EE4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23BEB2E4" w14:textId="77777777" w:rsidR="00E04EE4" w:rsidRDefault="0000000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14:paraId="65E1920B" w14:textId="77777777" w:rsidR="00E04EE4" w:rsidRDefault="00E04EE4">
      <w:pPr>
        <w:spacing w:line="360" w:lineRule="auto"/>
        <w:jc w:val="both"/>
        <w:rPr>
          <w:rFonts w:cs="Calibri"/>
          <w:sz w:val="20"/>
          <w:szCs w:val="20"/>
        </w:rPr>
      </w:pPr>
    </w:p>
    <w:p w14:paraId="19AC9933" w14:textId="77777777" w:rsidR="00E04EE4" w:rsidRDefault="00000000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14:paraId="0D7DEDE8" w14:textId="77777777" w:rsidR="00E04EE4" w:rsidRDefault="00000000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 xml:space="preserve">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zm</w:t>
      </w:r>
      <w:proofErr w:type="spellEnd"/>
      <w:r>
        <w:rPr>
          <w:rFonts w:cs="Calibri"/>
          <w:sz w:val="20"/>
          <w:szCs w:val="20"/>
        </w:rPr>
        <w:t xml:space="preserve">) oraz przepisów ustawy z dnia 10 maja 2018 r. o ochronie danych osobowych </w:t>
      </w:r>
      <w:r>
        <w:rPr>
          <w:rFonts w:cs="Calibri"/>
          <w:sz w:val="20"/>
          <w:szCs w:val="20"/>
        </w:rPr>
        <w:br/>
        <w:t xml:space="preserve">(Dz. U. z 2019, poz. 1781), wobec uzyskania Pani/Pana danych osobowych, informujemy: </w:t>
      </w:r>
    </w:p>
    <w:p w14:paraId="331C8F7C" w14:textId="66F3EC4E" w:rsidR="00E04EE4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nr</w:t>
      </w:r>
      <w:r w:rsidR="00F13C56">
        <w:rPr>
          <w:rFonts w:cs="Calibri"/>
          <w:sz w:val="20"/>
          <w:szCs w:val="20"/>
        </w:rPr>
        <w:t xml:space="preserve"> 14 </w:t>
      </w:r>
      <w:r>
        <w:rPr>
          <w:rFonts w:cs="Calibri"/>
          <w:sz w:val="20"/>
          <w:szCs w:val="20"/>
        </w:rPr>
        <w:t>w Gdyni, adres do korespondencji</w:t>
      </w:r>
      <w:r w:rsidR="00F13C56">
        <w:rPr>
          <w:rFonts w:cs="Calibri"/>
          <w:sz w:val="20"/>
          <w:szCs w:val="20"/>
        </w:rPr>
        <w:t xml:space="preserve">: ul. Ks. St. </w:t>
      </w:r>
      <w:proofErr w:type="spellStart"/>
      <w:r w:rsidR="00F13C56">
        <w:rPr>
          <w:rFonts w:cs="Calibri"/>
          <w:sz w:val="20"/>
          <w:szCs w:val="20"/>
        </w:rPr>
        <w:t>Zawackiego</w:t>
      </w:r>
      <w:proofErr w:type="spellEnd"/>
      <w:r w:rsidR="00F13C56">
        <w:rPr>
          <w:rFonts w:cs="Calibri"/>
          <w:sz w:val="20"/>
          <w:szCs w:val="20"/>
        </w:rPr>
        <w:t xml:space="preserve"> 5 81-514 Gdynia</w:t>
      </w:r>
      <w:r>
        <w:rPr>
          <w:rFonts w:cs="Calibri"/>
          <w:sz w:val="20"/>
          <w:szCs w:val="20"/>
        </w:rPr>
        <w:t>, e-mai</w:t>
      </w:r>
      <w:r w:rsidR="00F13C56">
        <w:rPr>
          <w:rFonts w:cs="Calibri"/>
          <w:sz w:val="20"/>
          <w:szCs w:val="20"/>
        </w:rPr>
        <w:t>l: przedszkole</w:t>
      </w:r>
      <w:r w:rsidR="00F13C56" w:rsidRPr="00F13C56">
        <w:rPr>
          <w:rFonts w:cs="Calibri"/>
          <w:sz w:val="20"/>
          <w:szCs w:val="20"/>
        </w:rPr>
        <w:t>@p14.edu.gdynia.pl</w:t>
      </w:r>
    </w:p>
    <w:p w14:paraId="69B95658" w14:textId="77777777" w:rsidR="00E04EE4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Inspektorem ochrony danych jest Grzegorz Sarniak, e-mail: edu.iod@gdynia.pl</w:t>
      </w:r>
    </w:p>
    <w:p w14:paraId="0632670F" w14:textId="77777777" w:rsidR="00E04EE4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14:paraId="56A84BF1" w14:textId="77777777" w:rsidR="00E04EE4" w:rsidRDefault="0000000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weryfikacji przez pracowników Przedszkola nr ……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14:paraId="11763DD0" w14:textId="77777777" w:rsidR="00E04EE4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imię i nazwisko osoby upoważnionej do odbioru dziecka.</w:t>
      </w:r>
    </w:p>
    <w:p w14:paraId="002DFF33" w14:textId="77777777" w:rsidR="00E04EE4" w:rsidRDefault="0000000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IT.</w:t>
      </w:r>
    </w:p>
    <w:p w14:paraId="7FA40890" w14:textId="77777777" w:rsidR="00E04EE4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14:paraId="52E96FA1" w14:textId="77777777" w:rsidR="00E04EE4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  <w:t>w przepisach prawa, w szczególności zgodny z jednolitym rzeczowym wykazem akt.</w:t>
      </w:r>
    </w:p>
    <w:p w14:paraId="606C4A54" w14:textId="77777777" w:rsidR="00E04EE4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14:paraId="356C665D" w14:textId="77777777" w:rsidR="00E04EE4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14:paraId="1A9FBC34" w14:textId="77777777" w:rsidR="00E04EE4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14:paraId="7D03D620" w14:textId="77777777" w:rsidR="00E04EE4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14:paraId="173A9585" w14:textId="77777777" w:rsidR="00E04EE4" w:rsidRDefault="0000000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3D86C797" w14:textId="77777777" w:rsidR="00E04EE4" w:rsidRDefault="0000000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14:paraId="76A3AF23" w14:textId="77777777" w:rsidR="00E04EE4" w:rsidRDefault="00E04EE4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0082D644" w14:textId="77777777" w:rsidR="00E04EE4" w:rsidRDefault="00E04EE4">
      <w:pPr>
        <w:spacing w:line="240" w:lineRule="auto"/>
        <w:rPr>
          <w:rFonts w:cs="Calibri"/>
          <w:i/>
          <w:sz w:val="20"/>
          <w:szCs w:val="20"/>
        </w:rPr>
      </w:pPr>
    </w:p>
    <w:p w14:paraId="3662AE9E" w14:textId="77777777" w:rsidR="00E04EE4" w:rsidRDefault="00E04EE4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02D1BAEB" w14:textId="77777777" w:rsidR="00E04EE4" w:rsidRDefault="00E04EE4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42FC8E4E" w14:textId="77777777" w:rsidR="00E04EE4" w:rsidRDefault="00E04EE4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6DEC245F" w14:textId="77777777" w:rsidR="00E04EE4" w:rsidRDefault="00E04EE4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E04EE4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9DA4" w14:textId="77777777" w:rsidR="00E76D4B" w:rsidRDefault="00E76D4B">
      <w:pPr>
        <w:spacing w:after="0" w:line="240" w:lineRule="auto"/>
      </w:pPr>
      <w:r>
        <w:separator/>
      </w:r>
    </w:p>
  </w:endnote>
  <w:endnote w:type="continuationSeparator" w:id="0">
    <w:p w14:paraId="14564FD3" w14:textId="77777777" w:rsidR="00E76D4B" w:rsidRDefault="00E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56C" w14:textId="77777777" w:rsidR="00E76D4B" w:rsidRDefault="00E76D4B">
      <w:pPr>
        <w:spacing w:after="0" w:line="240" w:lineRule="auto"/>
      </w:pPr>
      <w:r>
        <w:separator/>
      </w:r>
    </w:p>
  </w:footnote>
  <w:footnote w:type="continuationSeparator" w:id="0">
    <w:p w14:paraId="3D4BCC18" w14:textId="77777777" w:rsidR="00E76D4B" w:rsidRDefault="00E7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1B0"/>
    <w:multiLevelType w:val="hybridMultilevel"/>
    <w:tmpl w:val="B19E976C"/>
    <w:lvl w:ilvl="0" w:tplc="ACA23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F6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3E8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92F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7CF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881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AA5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083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205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FE2713"/>
    <w:multiLevelType w:val="hybridMultilevel"/>
    <w:tmpl w:val="832E1902"/>
    <w:lvl w:ilvl="0" w:tplc="B5D08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7C5C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C0B9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86B6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F83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AE81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E22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AE85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35AB1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8F35CD"/>
    <w:multiLevelType w:val="hybridMultilevel"/>
    <w:tmpl w:val="4E5A34E0"/>
    <w:lvl w:ilvl="0" w:tplc="DAEE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6A1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E3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62AA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2A17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DE9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525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66F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CCC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6E04CD"/>
    <w:multiLevelType w:val="hybridMultilevel"/>
    <w:tmpl w:val="9CB0B196"/>
    <w:lvl w:ilvl="0" w:tplc="41EC6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B380C10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DE7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93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AA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04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9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EBD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EB3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2509"/>
    <w:multiLevelType w:val="hybridMultilevel"/>
    <w:tmpl w:val="2D2EA3FC"/>
    <w:lvl w:ilvl="0" w:tplc="8AC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46D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E005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782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A48D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BEB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1C5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E04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06E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5D7E37"/>
    <w:multiLevelType w:val="hybridMultilevel"/>
    <w:tmpl w:val="9EC69A64"/>
    <w:lvl w:ilvl="0" w:tplc="9A7E7E0A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E5DCB754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9A8A3BB4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CDBE70D4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F0BE438E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10C835BE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3E5E1908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C528085A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E5684E28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6" w15:restartNumberingAfterBreak="0">
    <w:nsid w:val="4C5055CE"/>
    <w:multiLevelType w:val="hybridMultilevel"/>
    <w:tmpl w:val="11F8C338"/>
    <w:lvl w:ilvl="0" w:tplc="B88A2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7C51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A204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D8FF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6AB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A240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C03B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4BE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503A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E34E6"/>
    <w:multiLevelType w:val="hybridMultilevel"/>
    <w:tmpl w:val="0415001D"/>
    <w:lvl w:ilvl="0" w:tplc="27DC8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F2AF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16A62C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C07266E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A22DF3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4746A0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F1F864E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B48866B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E1A89F0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A1C5410"/>
    <w:multiLevelType w:val="hybridMultilevel"/>
    <w:tmpl w:val="76D64BCC"/>
    <w:lvl w:ilvl="0" w:tplc="2E3874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AA22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9463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16B3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8CBE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3627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2C59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96E0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F82A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3054037">
    <w:abstractNumId w:val="1"/>
  </w:num>
  <w:num w:numId="2" w16cid:durableId="407846517">
    <w:abstractNumId w:val="6"/>
  </w:num>
  <w:num w:numId="3" w16cid:durableId="1973243641">
    <w:abstractNumId w:val="2"/>
  </w:num>
  <w:num w:numId="4" w16cid:durableId="1293554362">
    <w:abstractNumId w:val="5"/>
  </w:num>
  <w:num w:numId="5" w16cid:durableId="1253203099">
    <w:abstractNumId w:val="0"/>
  </w:num>
  <w:num w:numId="6" w16cid:durableId="1581716226">
    <w:abstractNumId w:val="7"/>
    <w:lvlOverride w:ilvl="0">
      <w:lvl w:ilvl="0" w:tplc="27DC8FAC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42F2AF7E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16A62C46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C07266EE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2A22DF3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4746A066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F1F864E2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B48866BE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E1A89F0A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594552637">
    <w:abstractNumId w:val="7"/>
    <w:lvlOverride w:ilvl="0">
      <w:lvl w:ilvl="0" w:tplc="27DC8FAC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42F2AF7E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16A62C46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C07266EE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2A22DF3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4746A066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F1F864E2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B48866BE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E1A89F0A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311330418">
    <w:abstractNumId w:val="7"/>
    <w:lvlOverride w:ilvl="0">
      <w:lvl w:ilvl="0" w:tplc="27DC8FAC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42F2AF7E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16A62C46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C07266EE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2A22DF3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4746A066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F1F864E2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B48866BE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E1A89F0A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295718906">
    <w:abstractNumId w:val="8"/>
  </w:num>
  <w:num w:numId="10" w16cid:durableId="1075778582">
    <w:abstractNumId w:val="3"/>
  </w:num>
  <w:num w:numId="11" w16cid:durableId="204147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E4"/>
    <w:rsid w:val="00E04EE4"/>
    <w:rsid w:val="00E76D4B"/>
    <w:rsid w:val="00F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540E"/>
  <w15:docId w15:val="{9D685D09-AB1D-4D33-801F-05B2465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</w:style>
  <w:style w:type="paragraph" w:styleId="Tytu">
    <w:name w:val="Title"/>
    <w:basedOn w:val="Normalny"/>
    <w:next w:val="Normalny"/>
    <w:link w:val="TytuZnak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Pr>
      <w:b/>
      <w:bCs/>
      <w:color w:val="4F81BD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pPr>
      <w:spacing w:after="57"/>
    </w:pPr>
  </w:style>
  <w:style w:type="paragraph" w:styleId="Spistreci2">
    <w:name w:val="toc 2"/>
    <w:basedOn w:val="Normalny"/>
    <w:next w:val="Normalny"/>
    <w:uiPriority w:val="99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pPr>
      <w:spacing w:after="57"/>
      <w:ind w:left="2268"/>
    </w:pPr>
  </w:style>
  <w:style w:type="paragraph" w:styleId="Nagwekspisutreci">
    <w:name w:val="TOC Heading"/>
    <w:basedOn w:val="Nagwek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pPr>
      <w:spacing w:after="0"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Katarzyna Wojsław</cp:lastModifiedBy>
  <cp:revision>2</cp:revision>
  <dcterms:created xsi:type="dcterms:W3CDTF">2023-04-16T14:54:00Z</dcterms:created>
  <dcterms:modified xsi:type="dcterms:W3CDTF">2023-04-16T14:54:00Z</dcterms:modified>
</cp:coreProperties>
</file>