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3671" w14:textId="0B66C253" w:rsidR="007719BB" w:rsidRDefault="00315946">
      <w:pPr>
        <w:rPr>
          <w:i/>
          <w:iCs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0039AA4C" wp14:editId="3F46C5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00805" cy="17367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73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FBB">
        <w:rPr>
          <w:i/>
          <w:iCs/>
        </w:rPr>
        <w:t xml:space="preserve">                                                                                                                                         Załącznik nr 1</w:t>
      </w:r>
    </w:p>
    <w:p w14:paraId="2DBC5E93" w14:textId="77777777" w:rsidR="007719BB" w:rsidRDefault="007719BB">
      <w:pPr>
        <w:rPr>
          <w:i/>
          <w:iCs/>
        </w:rPr>
      </w:pPr>
    </w:p>
    <w:p w14:paraId="7F871865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6734B540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45CC5956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567F0E3B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5789A9BC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02A3FBCE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5B6297D2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417D39B0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5AAFE7C6" w14:textId="3A33690F" w:rsidR="00315946" w:rsidRPr="008A088B" w:rsidRDefault="00315946" w:rsidP="00315946">
      <w:pPr>
        <w:jc w:val="right"/>
      </w:pPr>
      <w:r w:rsidRPr="008A088B">
        <w:rPr>
          <w:rFonts w:ascii="Comic Sans MS" w:hAnsi="Comic Sans MS"/>
          <w:b/>
          <w:bCs/>
          <w:color w:val="000000"/>
        </w:rPr>
        <w:t>MIĘDZYPRZEDSZKOLN</w:t>
      </w:r>
      <w:r>
        <w:rPr>
          <w:rFonts w:ascii="Comic Sans MS" w:hAnsi="Comic Sans MS"/>
          <w:b/>
          <w:bCs/>
          <w:color w:val="000000"/>
        </w:rPr>
        <w:t>Y</w:t>
      </w:r>
    </w:p>
    <w:p w14:paraId="295B7EC8" w14:textId="43E96009" w:rsidR="00315946" w:rsidRPr="008A088B" w:rsidRDefault="00315946" w:rsidP="00315946">
      <w:pPr>
        <w:jc w:val="right"/>
      </w:pPr>
      <w:r w:rsidRPr="008A088B">
        <w:rPr>
          <w:rFonts w:ascii="Comic Sans MS" w:hAnsi="Comic Sans MS"/>
          <w:b/>
          <w:bCs/>
          <w:color w:val="000000"/>
        </w:rPr>
        <w:t xml:space="preserve"> </w:t>
      </w:r>
      <w:r>
        <w:rPr>
          <w:rFonts w:ascii="Comic Sans MS" w:hAnsi="Comic Sans MS"/>
          <w:b/>
          <w:bCs/>
          <w:color w:val="000000"/>
        </w:rPr>
        <w:t xml:space="preserve">                    </w:t>
      </w:r>
      <w:r w:rsidRPr="008A088B">
        <w:rPr>
          <w:rFonts w:ascii="Comic Sans MS" w:hAnsi="Comic Sans MS"/>
          <w:b/>
          <w:bCs/>
          <w:color w:val="000000"/>
        </w:rPr>
        <w:t>RODZINN</w:t>
      </w:r>
      <w:r>
        <w:rPr>
          <w:rFonts w:ascii="Comic Sans MS" w:hAnsi="Comic Sans MS"/>
          <w:b/>
          <w:bCs/>
          <w:color w:val="000000"/>
        </w:rPr>
        <w:t>Y</w:t>
      </w:r>
      <w:r w:rsidRPr="008A088B">
        <w:rPr>
          <w:rFonts w:ascii="Comic Sans MS" w:hAnsi="Comic Sans MS"/>
          <w:b/>
          <w:bCs/>
          <w:color w:val="000000"/>
        </w:rPr>
        <w:t xml:space="preserve"> KONKURS PLASTYCZNO-TECHNICZN</w:t>
      </w:r>
      <w:r>
        <w:rPr>
          <w:rFonts w:ascii="Comic Sans MS" w:hAnsi="Comic Sans MS"/>
          <w:b/>
          <w:bCs/>
          <w:color w:val="000000"/>
        </w:rPr>
        <w:t>Y</w:t>
      </w:r>
    </w:p>
    <w:p w14:paraId="2D83F9C8" w14:textId="361B8F0E" w:rsidR="00315946" w:rsidRDefault="00315946" w:rsidP="00315946">
      <w:pPr>
        <w:jc w:val="center"/>
        <w:rPr>
          <w:b/>
          <w:bCs/>
          <w:i/>
          <w:iCs/>
          <w:sz w:val="28"/>
          <w:szCs w:val="28"/>
        </w:rPr>
      </w:pPr>
      <w:r w:rsidRPr="008A088B">
        <w:rPr>
          <w:rFonts w:ascii="Comic Sans MS" w:hAnsi="Comic Sans MS"/>
          <w:b/>
          <w:bCs/>
          <w:color w:val="000000"/>
        </w:rPr>
        <w:t>„PISANKA WIELKANOCNA</w:t>
      </w:r>
    </w:p>
    <w:p w14:paraId="43EF4B9B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49A2DC40" w14:textId="77777777" w:rsidR="00315946" w:rsidRDefault="00315946">
      <w:pPr>
        <w:jc w:val="center"/>
        <w:rPr>
          <w:b/>
          <w:bCs/>
          <w:i/>
          <w:iCs/>
          <w:sz w:val="28"/>
          <w:szCs w:val="28"/>
        </w:rPr>
      </w:pPr>
    </w:p>
    <w:p w14:paraId="3E4BC007" w14:textId="3CE2103B" w:rsidR="007719BB" w:rsidRDefault="00315946" w:rsidP="0031594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METRYCZKA</w:t>
      </w:r>
    </w:p>
    <w:p w14:paraId="0F90B1F7" w14:textId="77777777" w:rsidR="00315946" w:rsidRDefault="00315946" w:rsidP="0031594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  <w:gridCol w:w="4928"/>
      </w:tblGrid>
      <w:tr w:rsidR="007719BB" w14:paraId="7D47035D" w14:textId="77777777" w:rsidTr="006D7CB9">
        <w:trPr>
          <w:trHeight w:val="71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2978B" w14:textId="77777777" w:rsidR="007719BB" w:rsidRDefault="007719BB">
            <w:pPr>
              <w:pStyle w:val="Zawartotabeli"/>
              <w:rPr>
                <w:i/>
                <w:iCs/>
                <w:color w:val="000000"/>
                <w:sz w:val="20"/>
                <w:szCs w:val="20"/>
              </w:rPr>
            </w:pPr>
          </w:p>
          <w:p w14:paraId="134CA8E2" w14:textId="77777777" w:rsidR="007719BB" w:rsidRDefault="00441FBB">
            <w:pPr>
              <w:pStyle w:val="Zawartotabeli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Nazwisko i imię dziecka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A377" w14:textId="77777777" w:rsidR="007719BB" w:rsidRDefault="007719BB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7719BB" w14:paraId="7D8F5D1D" w14:textId="77777777" w:rsidTr="006D7CB9">
        <w:trPr>
          <w:trHeight w:val="718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</w:tcPr>
          <w:p w14:paraId="2858FFCC" w14:textId="77777777" w:rsidR="007719BB" w:rsidRDefault="007719BB">
            <w:pPr>
              <w:pStyle w:val="Zawartotabeli"/>
              <w:rPr>
                <w:color w:val="000000"/>
                <w:sz w:val="20"/>
                <w:szCs w:val="20"/>
              </w:rPr>
            </w:pPr>
          </w:p>
          <w:p w14:paraId="7959F612" w14:textId="77777777" w:rsidR="007719BB" w:rsidRDefault="00441FBB">
            <w:pPr>
              <w:pStyle w:val="Zawartotabeli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Nazwisko i imię rodzica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FCE4" w14:textId="77777777" w:rsidR="007719BB" w:rsidRDefault="007719BB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7719BB" w14:paraId="64EB1D16" w14:textId="77777777" w:rsidTr="006D7CB9">
        <w:trPr>
          <w:trHeight w:val="718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</w:tcPr>
          <w:p w14:paraId="7FF41AC4" w14:textId="77777777" w:rsidR="007719BB" w:rsidRDefault="007719BB">
            <w:pPr>
              <w:pStyle w:val="Zawartotabeli"/>
              <w:rPr>
                <w:color w:val="000000"/>
                <w:sz w:val="20"/>
                <w:szCs w:val="20"/>
              </w:rPr>
            </w:pPr>
          </w:p>
          <w:p w14:paraId="52B3CD82" w14:textId="77777777" w:rsidR="007719BB" w:rsidRDefault="00441FBB">
            <w:pPr>
              <w:pStyle w:val="Zawartotabeli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Wiek dziecka 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B40" w14:textId="77777777" w:rsidR="007719BB" w:rsidRDefault="007719BB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</w:tbl>
    <w:p w14:paraId="76B58080" w14:textId="77777777" w:rsidR="007719BB" w:rsidRDefault="007719BB">
      <w:pPr>
        <w:jc w:val="center"/>
        <w:rPr>
          <w:i/>
          <w:iCs/>
        </w:rPr>
      </w:pPr>
    </w:p>
    <w:sectPr w:rsidR="007719B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9BB"/>
    <w:rsid w:val="00315946"/>
    <w:rsid w:val="00441FBB"/>
    <w:rsid w:val="006D7CB9"/>
    <w:rsid w:val="007719BB"/>
    <w:rsid w:val="007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9783"/>
  <w15:docId w15:val="{26FC8280-2E34-4CA7-AEBE-D23A58E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Wojsław</cp:lastModifiedBy>
  <cp:revision>4</cp:revision>
  <cp:lastPrinted>2025-03-26T08:52:00Z</cp:lastPrinted>
  <dcterms:created xsi:type="dcterms:W3CDTF">2025-03-26T08:34:00Z</dcterms:created>
  <dcterms:modified xsi:type="dcterms:W3CDTF">2025-03-26T18:33:00Z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2025-03-16T16:00:18Z</dcterms:created>
  <dc:creator/>
  <dc:description/>
  <dc:language>pl-PL</dc:language>
  <cp:lastModifiedBy/>
  <cp:lastPrinted>2025-03-25T09:56:35Z</cp:lastPrinted>
  <dcterms:modified xsi:type="dcterms:W3CDTF">2025-03-25T09:56:57Z</dcterms:modified>
  <cp:revision>3</cp:revision>
  <dc:subject/>
  <dc:title/>
</cp:coreProperties>
</file>